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DFCA0" w14:textId="269EF9DC" w:rsidR="00E14DF2" w:rsidRPr="003E0FF1" w:rsidRDefault="00E14DF2" w:rsidP="00232FFD">
      <w:pPr>
        <w:spacing w:after="120"/>
        <w:jc w:val="both"/>
        <w:rPr>
          <w:rFonts w:eastAsia="Calibri" w:cstheme="minorHAnsi"/>
          <w:sz w:val="22"/>
          <w:szCs w:val="22"/>
        </w:rPr>
      </w:pPr>
      <w:bookmarkStart w:id="0" w:name="_GoBack"/>
      <w:bookmarkEnd w:id="0"/>
    </w:p>
    <w:p w14:paraId="3EB1673C" w14:textId="77777777"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</w:p>
    <w:p w14:paraId="37E96034" w14:textId="0AF5E293" w:rsidR="00E14DF2" w:rsidRDefault="00E14DF2" w:rsidP="00CB65D4">
      <w:pPr>
        <w:spacing w:before="240" w:after="120"/>
        <w:jc w:val="center"/>
        <w:rPr>
          <w:rFonts w:eastAsia="Calibri" w:cstheme="minorHAnsi"/>
          <w:b/>
          <w:bCs/>
          <w:sz w:val="22"/>
          <w:szCs w:val="22"/>
        </w:rPr>
      </w:pPr>
      <w:r w:rsidRPr="003E0FF1">
        <w:rPr>
          <w:rFonts w:eastAsia="Calibri" w:cstheme="minorHAnsi"/>
          <w:b/>
          <w:bCs/>
          <w:sz w:val="22"/>
          <w:szCs w:val="22"/>
        </w:rPr>
        <w:t>Oświadczenie o poufności</w:t>
      </w:r>
    </w:p>
    <w:p w14:paraId="1601E67D" w14:textId="77777777" w:rsidR="00CB65D4" w:rsidRPr="003E0FF1" w:rsidRDefault="00CB65D4" w:rsidP="00CB65D4">
      <w:pPr>
        <w:spacing w:before="240" w:after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0F1C7719" w14:textId="77777777"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Ja, niżej podpisany ___________________________________</w:t>
      </w:r>
    </w:p>
    <w:p w14:paraId="5211A324" w14:textId="77777777" w:rsidR="00E14DF2" w:rsidRPr="003E0FF1" w:rsidRDefault="00E14DF2" w:rsidP="00BC2F26">
      <w:pPr>
        <w:spacing w:after="120"/>
        <w:ind w:left="360" w:firstLine="3042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(imię i nazwisko)</w:t>
      </w:r>
    </w:p>
    <w:p w14:paraId="585B1558" w14:textId="77777777" w:rsidR="00BC2F26" w:rsidRDefault="00BC2F26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</w:p>
    <w:p w14:paraId="09AC8A9A" w14:textId="4AF5F75E" w:rsidR="00E14DF2" w:rsidRPr="003E0FF1" w:rsidRDefault="00BC2F26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z</w:t>
      </w:r>
      <w:r w:rsidR="00232FFD">
        <w:rPr>
          <w:rFonts w:eastAsia="Calibri" w:cstheme="minorHAnsi"/>
          <w:sz w:val="22"/>
          <w:szCs w:val="22"/>
        </w:rPr>
        <w:t>atrudniony w</w:t>
      </w:r>
      <w:r w:rsidR="00E14DF2" w:rsidRPr="003E0FF1">
        <w:rPr>
          <w:rFonts w:eastAsia="Calibri" w:cstheme="minorHAnsi"/>
          <w:sz w:val="22"/>
          <w:szCs w:val="22"/>
        </w:rPr>
        <w:t xml:space="preserve"> __________________________________________</w:t>
      </w:r>
    </w:p>
    <w:p w14:paraId="3B4DE659" w14:textId="77777777" w:rsidR="00E14DF2" w:rsidRPr="003E0FF1" w:rsidRDefault="00E14DF2" w:rsidP="003E0FF1">
      <w:pPr>
        <w:spacing w:after="120"/>
        <w:ind w:left="360" w:firstLine="2192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(pełna nazwa firmy wraz z adresem)</w:t>
      </w:r>
    </w:p>
    <w:p w14:paraId="368ACB36" w14:textId="631AF2F5"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zobowiązuję się do bezwzględnego zachowania w tajemnicy wszelkich informacji i danych, a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w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szczególności danych objętych tajemnicą przedsiębiorstwa, danych osobowych oraz sposobów ich zabezpieczenia, w których posiadanie wejdę w czasie prac wykonywanych dla Zamawiającego w ramach realizacji Umowy nr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 xml:space="preserve">_________ z dnia _____________, </w:t>
      </w:r>
      <w:r w:rsidR="00363B6A" w:rsidRPr="003E0FF1">
        <w:rPr>
          <w:rFonts w:eastAsia="Calibri" w:cstheme="minorHAnsi"/>
          <w:sz w:val="21"/>
          <w:szCs w:val="21"/>
        </w:rPr>
        <w:t xml:space="preserve">której przedmiotem </w:t>
      </w:r>
      <w:r w:rsidR="00363B6A" w:rsidRPr="00424BD4">
        <w:rPr>
          <w:rFonts w:eastAsia="Calibri" w:cstheme="minorHAnsi"/>
          <w:b/>
          <w:bCs/>
          <w:sz w:val="21"/>
          <w:szCs w:val="21"/>
        </w:rPr>
        <w:t xml:space="preserve">jest </w:t>
      </w:r>
      <w:bookmarkStart w:id="1" w:name="_Hlk34901067"/>
      <w:r w:rsidR="00450B67" w:rsidRPr="00450B67">
        <w:rPr>
          <w:rFonts w:eastAsia="Calibri" w:cstheme="minorHAnsi"/>
          <w:b/>
          <w:bCs/>
          <w:sz w:val="21"/>
          <w:szCs w:val="21"/>
        </w:rPr>
        <w:t>Dostaw</w:t>
      </w:r>
      <w:r w:rsidR="00450B67">
        <w:rPr>
          <w:rFonts w:eastAsia="Calibri" w:cstheme="minorHAnsi"/>
          <w:b/>
          <w:bCs/>
          <w:sz w:val="21"/>
          <w:szCs w:val="21"/>
        </w:rPr>
        <w:t>a</w:t>
      </w:r>
      <w:r w:rsidR="00450B67" w:rsidRPr="00450B67">
        <w:rPr>
          <w:rFonts w:eastAsia="Calibri" w:cstheme="minorHAnsi"/>
          <w:b/>
          <w:bCs/>
          <w:sz w:val="21"/>
          <w:szCs w:val="21"/>
        </w:rPr>
        <w:t>, konfiguracj</w:t>
      </w:r>
      <w:r w:rsidR="00450B67">
        <w:rPr>
          <w:rFonts w:eastAsia="Calibri" w:cstheme="minorHAnsi"/>
          <w:b/>
          <w:bCs/>
          <w:sz w:val="21"/>
          <w:szCs w:val="21"/>
        </w:rPr>
        <w:t>a</w:t>
      </w:r>
      <w:r w:rsidR="00450B67" w:rsidRPr="00450B67">
        <w:rPr>
          <w:rFonts w:eastAsia="Calibri" w:cstheme="minorHAnsi"/>
          <w:b/>
          <w:bCs/>
          <w:sz w:val="21"/>
          <w:szCs w:val="21"/>
        </w:rPr>
        <w:t xml:space="preserve"> i uruchomienie infrastruktury informatycznej wraz ze szkoleniami</w:t>
      </w:r>
      <w:bookmarkEnd w:id="1"/>
      <w:r w:rsidR="00450B67" w:rsidRPr="003E0FF1">
        <w:rPr>
          <w:rFonts w:eastAsia="Calibri" w:cstheme="minorHAnsi"/>
          <w:sz w:val="22"/>
          <w:szCs w:val="22"/>
        </w:rPr>
        <w:t xml:space="preserve"> </w:t>
      </w:r>
      <w:r w:rsidRPr="003E0FF1">
        <w:rPr>
          <w:rFonts w:eastAsia="Calibri" w:cstheme="minorHAnsi"/>
          <w:sz w:val="22"/>
          <w:szCs w:val="22"/>
        </w:rPr>
        <w:t>zarówno w trakcie jej obowiązywania, jak i po zakończeniu.</w:t>
      </w:r>
    </w:p>
    <w:p w14:paraId="05A29928" w14:textId="77777777"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14:paraId="49DA5265" w14:textId="77777777"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14:paraId="5797D5BD" w14:textId="6F51E483" w:rsidR="00E14DF2" w:rsidRPr="003E0FF1" w:rsidRDefault="00E14DF2" w:rsidP="00CB65D4">
      <w:pPr>
        <w:jc w:val="center"/>
        <w:rPr>
          <w:rFonts w:cstheme="minorHAnsi"/>
          <w:sz w:val="22"/>
          <w:szCs w:val="22"/>
        </w:rPr>
      </w:pPr>
      <w:r w:rsidRPr="003E0FF1">
        <w:rPr>
          <w:rFonts w:cstheme="minorHAnsi"/>
          <w:sz w:val="22"/>
          <w:szCs w:val="22"/>
        </w:rPr>
        <w:t>……………………………………..</w:t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  <w:t>……………………………………………..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E14DF2" w:rsidRPr="003E0FF1" w14:paraId="3ED9F56B" w14:textId="77777777" w:rsidTr="007936D5">
        <w:tc>
          <w:tcPr>
            <w:tcW w:w="2500" w:type="pct"/>
          </w:tcPr>
          <w:p w14:paraId="76EFA6D2" w14:textId="77777777" w:rsidR="00E14DF2" w:rsidRPr="003E0FF1" w:rsidRDefault="00E14DF2" w:rsidP="00CB65D4">
            <w:pPr>
              <w:spacing w:after="120"/>
              <w:jc w:val="center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(miejscowość, data)</w:t>
            </w:r>
          </w:p>
        </w:tc>
        <w:tc>
          <w:tcPr>
            <w:tcW w:w="2500" w:type="pct"/>
          </w:tcPr>
          <w:p w14:paraId="62DFCD75" w14:textId="77777777" w:rsidR="00E14DF2" w:rsidRPr="003E0FF1" w:rsidRDefault="00E14DF2" w:rsidP="00CB65D4">
            <w:pPr>
              <w:spacing w:after="120"/>
              <w:jc w:val="center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(podpis)</w:t>
            </w:r>
          </w:p>
        </w:tc>
      </w:tr>
    </w:tbl>
    <w:p w14:paraId="4AA8E3A3" w14:textId="77777777" w:rsidR="00343EBA" w:rsidRPr="003E0FF1" w:rsidRDefault="00343EBA" w:rsidP="003E0FF1">
      <w:pPr>
        <w:spacing w:line="276" w:lineRule="auto"/>
        <w:jc w:val="both"/>
        <w:rPr>
          <w:rFonts w:cstheme="minorHAnsi"/>
        </w:rPr>
      </w:pPr>
    </w:p>
    <w:sectPr w:rsidR="00343EBA" w:rsidRPr="003E0FF1" w:rsidSect="00D97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CBC17" w16cid:durableId="226292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93D3D" w14:textId="77777777" w:rsidR="00F81147" w:rsidRDefault="00F81147" w:rsidP="00363B6A">
      <w:r>
        <w:separator/>
      </w:r>
    </w:p>
  </w:endnote>
  <w:endnote w:type="continuationSeparator" w:id="0">
    <w:p w14:paraId="214DC6D1" w14:textId="77777777" w:rsidR="00F81147" w:rsidRDefault="00F81147" w:rsidP="003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E8C4E" w14:textId="77777777" w:rsidR="002949F9" w:rsidRDefault="002949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sz w:val="20"/>
        <w:szCs w:val="20"/>
      </w:rPr>
      <w:id w:val="-19204781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3A25A9E" w14:textId="3BCA2273" w:rsidR="00363B6A" w:rsidRPr="00851EFD" w:rsidRDefault="00363B6A" w:rsidP="00363B6A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851EFD">
          <w:rPr>
            <w:rStyle w:val="Numerstrony"/>
            <w:sz w:val="20"/>
            <w:szCs w:val="20"/>
          </w:rPr>
          <w:fldChar w:fldCharType="begin"/>
        </w:r>
        <w:r w:rsidRPr="00851EFD">
          <w:rPr>
            <w:rStyle w:val="Numerstrony"/>
            <w:sz w:val="20"/>
            <w:szCs w:val="20"/>
          </w:rPr>
          <w:instrText xml:space="preserve"> PAGE </w:instrText>
        </w:r>
        <w:r w:rsidRPr="00851EFD">
          <w:rPr>
            <w:rStyle w:val="Numerstrony"/>
            <w:sz w:val="20"/>
            <w:szCs w:val="20"/>
          </w:rPr>
          <w:fldChar w:fldCharType="separate"/>
        </w:r>
        <w:r w:rsidR="00BB10AB">
          <w:rPr>
            <w:rStyle w:val="Numerstrony"/>
            <w:noProof/>
            <w:sz w:val="20"/>
            <w:szCs w:val="20"/>
          </w:rPr>
          <w:t>1</w:t>
        </w:r>
        <w:r w:rsidRPr="00851EFD">
          <w:rPr>
            <w:rStyle w:val="Numerstrony"/>
            <w:sz w:val="20"/>
            <w:szCs w:val="20"/>
          </w:rPr>
          <w:fldChar w:fldCharType="end"/>
        </w:r>
      </w:p>
    </w:sdtContent>
  </w:sdt>
  <w:p w14:paraId="567B1040" w14:textId="77777777" w:rsidR="00363B6A" w:rsidRDefault="00424BD4" w:rsidP="00363B6A">
    <w:pPr>
      <w:pStyle w:val="Stopka"/>
      <w:ind w:right="360"/>
    </w:pPr>
    <w:r>
      <w:rPr>
        <w:noProof/>
        <w:lang w:eastAsia="pl-PL"/>
      </w:rPr>
      <w:drawing>
        <wp:inline distT="0" distB="0" distL="0" distR="0" wp14:anchorId="729F8E6D" wp14:editId="6E27DED6">
          <wp:extent cx="5581650" cy="4577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653" cy="462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B5D13" w14:textId="77777777" w:rsidR="00363B6A" w:rsidRDefault="00363B6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61A9C" w14:textId="77777777" w:rsidR="002949F9" w:rsidRDefault="00294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C9D8D" w14:textId="77777777" w:rsidR="00F81147" w:rsidRDefault="00F81147" w:rsidP="00363B6A">
      <w:r>
        <w:separator/>
      </w:r>
    </w:p>
  </w:footnote>
  <w:footnote w:type="continuationSeparator" w:id="0">
    <w:p w14:paraId="074E219A" w14:textId="77777777" w:rsidR="00F81147" w:rsidRDefault="00F81147" w:rsidP="0036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7E633" w14:textId="77777777" w:rsidR="002949F9" w:rsidRDefault="002949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F4A93" w14:textId="12242231" w:rsidR="00404557" w:rsidRPr="00FE09F4" w:rsidRDefault="00404557" w:rsidP="00404557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 w:rsidRPr="00FE09F4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</w:p>
  <w:p w14:paraId="2B4717BD" w14:textId="77777777" w:rsidR="00BC2F26" w:rsidRDefault="00404557" w:rsidP="00BC2F26">
    <w:pPr>
      <w:pStyle w:val="Akapitzlist1"/>
      <w:tabs>
        <w:tab w:val="right" w:pos="9066"/>
      </w:tabs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="00BC2F2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="00BC2F26">
      <w:rPr>
        <w:rFonts w:asciiTheme="minorHAnsi" w:hAnsiTheme="minorHAnsi" w:cstheme="minorHAnsi"/>
        <w:i/>
        <w:iCs/>
      </w:rPr>
      <w:t>ULC-BDG-GW-260-01/2020</w:t>
    </w:r>
    <w:r w:rsidR="00BC2F26">
      <w:rPr>
        <w:rFonts w:asciiTheme="minorHAnsi" w:hAnsiTheme="minorHAnsi" w:cstheme="minorHAnsi"/>
        <w:i/>
        <w:iCs/>
        <w:sz w:val="22"/>
        <w:szCs w:val="22"/>
      </w:rPr>
      <w:tab/>
    </w:r>
    <w:r w:rsidRPr="002949F9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0C180C" w:rsidRPr="002949F9">
      <w:rPr>
        <w:rFonts w:asciiTheme="minorHAnsi" w:hAnsiTheme="minorHAnsi" w:cstheme="minorHAnsi"/>
        <w:b/>
        <w:i/>
        <w:iCs/>
        <w:sz w:val="22"/>
        <w:szCs w:val="22"/>
      </w:rPr>
      <w:t>4</w:t>
    </w:r>
    <w:r w:rsidRPr="002949F9">
      <w:rPr>
        <w:rFonts w:asciiTheme="minorHAnsi" w:hAnsiTheme="minorHAnsi" w:cstheme="minorHAnsi"/>
        <w:b/>
        <w:i/>
        <w:iCs/>
        <w:sz w:val="22"/>
        <w:szCs w:val="22"/>
      </w:rPr>
      <w:t xml:space="preserve"> do Umowy nr</w:t>
    </w:r>
  </w:p>
  <w:p w14:paraId="2ECCC9C2" w14:textId="52D06415" w:rsidR="003E0FF1" w:rsidRPr="00BC2F26" w:rsidRDefault="00BC2F26" w:rsidP="00BC2F26">
    <w:pPr>
      <w:pStyle w:val="Akapitzlist1"/>
      <w:tabs>
        <w:tab w:val="right" w:pos="9066"/>
      </w:tabs>
      <w:spacing w:line="360" w:lineRule="auto"/>
      <w:ind w:left="0"/>
      <w:jc w:val="both"/>
      <w:rPr>
        <w:rFonts w:asciiTheme="minorHAnsi" w:hAnsiTheme="minorHAnsi" w:cstheme="minorHAnsi"/>
        <w:b/>
        <w:iCs/>
        <w:sz w:val="22"/>
        <w:szCs w:val="22"/>
      </w:rPr>
    </w:pPr>
    <w:r>
      <w:rPr>
        <w:rFonts w:asciiTheme="minorHAnsi" w:hAnsiTheme="minorHAnsi" w:cstheme="minorHAnsi"/>
        <w:i/>
        <w:iCs/>
        <w:sz w:val="22"/>
        <w:szCs w:val="22"/>
      </w:rPr>
      <w:tab/>
    </w:r>
    <w:r w:rsidR="00404557" w:rsidRPr="00BC2F26">
      <w:rPr>
        <w:rFonts w:asciiTheme="minorHAnsi" w:hAnsiTheme="minorHAnsi" w:cstheme="minorHAnsi"/>
        <w:iCs/>
        <w:sz w:val="22"/>
        <w:szCs w:val="22"/>
      </w:rPr>
      <w:t>…</w:t>
    </w:r>
    <w:r w:rsidRPr="00BC2F26">
      <w:rPr>
        <w:rFonts w:asciiTheme="minorHAnsi" w:hAnsiTheme="minorHAnsi" w:cstheme="minorHAnsi"/>
        <w:iCs/>
        <w:sz w:val="22"/>
        <w:szCs w:val="22"/>
      </w:rPr>
      <w:t>……………………………………………………….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D9FA" w14:textId="77777777" w:rsidR="002949F9" w:rsidRDefault="002949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66A"/>
    <w:multiLevelType w:val="hybridMultilevel"/>
    <w:tmpl w:val="677E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F2"/>
    <w:rsid w:val="000C180C"/>
    <w:rsid w:val="00232FFD"/>
    <w:rsid w:val="0025033D"/>
    <w:rsid w:val="002503BF"/>
    <w:rsid w:val="002949F9"/>
    <w:rsid w:val="00343EBA"/>
    <w:rsid w:val="00363B6A"/>
    <w:rsid w:val="003815CB"/>
    <w:rsid w:val="003A6519"/>
    <w:rsid w:val="003E0FF1"/>
    <w:rsid w:val="00404557"/>
    <w:rsid w:val="004140DC"/>
    <w:rsid w:val="00424BD4"/>
    <w:rsid w:val="00450B67"/>
    <w:rsid w:val="00553498"/>
    <w:rsid w:val="00686548"/>
    <w:rsid w:val="00714BCC"/>
    <w:rsid w:val="00850106"/>
    <w:rsid w:val="008F7ADE"/>
    <w:rsid w:val="0091605A"/>
    <w:rsid w:val="00A0340B"/>
    <w:rsid w:val="00A17455"/>
    <w:rsid w:val="00B651A1"/>
    <w:rsid w:val="00BA6F32"/>
    <w:rsid w:val="00BB10AB"/>
    <w:rsid w:val="00BC2F26"/>
    <w:rsid w:val="00BE4F19"/>
    <w:rsid w:val="00CB65D4"/>
    <w:rsid w:val="00D42763"/>
    <w:rsid w:val="00D57174"/>
    <w:rsid w:val="00D97DB5"/>
    <w:rsid w:val="00DD77E0"/>
    <w:rsid w:val="00E14DF2"/>
    <w:rsid w:val="00E72E14"/>
    <w:rsid w:val="00E86E1C"/>
    <w:rsid w:val="00F81147"/>
    <w:rsid w:val="00FD6748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63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BD4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BD4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BD4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BD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2020-06-10T11:13:00Z</dcterms:created>
  <dcterms:modified xsi:type="dcterms:W3CDTF">2020-06-10T11:13:00Z</dcterms:modified>
</cp:coreProperties>
</file>